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C22D6" w14:textId="77777777" w:rsidR="007834C9" w:rsidRPr="00291781" w:rsidRDefault="007834C9" w:rsidP="007834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A0BE5">
        <w:rPr>
          <w:rFonts w:ascii="Times New Roman" w:hAnsi="Times New Roman"/>
          <w:b/>
          <w:sz w:val="28"/>
          <w:szCs w:val="28"/>
        </w:rPr>
        <w:t>ФИНАНСОВО-ЭКОНОМИЧЕСКОЕ ОБОСНОВАНИЕ</w:t>
      </w:r>
    </w:p>
    <w:p w14:paraId="05D12358" w14:textId="77777777" w:rsidR="00291781" w:rsidRPr="00291781" w:rsidRDefault="00291781" w:rsidP="007834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34591E7" w14:textId="77777777" w:rsidR="007834C9" w:rsidRPr="00CF433B" w:rsidRDefault="007834C9" w:rsidP="00783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4F0FD0">
        <w:rPr>
          <w:rFonts w:ascii="Times New Roman" w:hAnsi="Times New Roman"/>
          <w:sz w:val="28"/>
          <w:szCs w:val="28"/>
        </w:rPr>
        <w:t>муниципальной программе</w:t>
      </w:r>
      <w:r w:rsidRPr="00CF433B">
        <w:rPr>
          <w:rFonts w:ascii="Times New Roman" w:hAnsi="Times New Roman"/>
          <w:sz w:val="28"/>
          <w:szCs w:val="28"/>
        </w:rPr>
        <w:t xml:space="preserve"> </w:t>
      </w:r>
    </w:p>
    <w:p w14:paraId="5EFB27D4" w14:textId="77777777" w:rsidR="007834C9" w:rsidRDefault="008C37CE" w:rsidP="007834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"Охрана</w:t>
      </w:r>
      <w:r w:rsidRPr="008C37CE">
        <w:rPr>
          <w:rFonts w:ascii="Times New Roman" w:hAnsi="Times New Roman"/>
          <w:bCs/>
          <w:sz w:val="28"/>
          <w:szCs w:val="28"/>
        </w:rPr>
        <w:t xml:space="preserve"> окружающей </w:t>
      </w:r>
      <w:r w:rsidR="004F0FD0" w:rsidRPr="008C37CE">
        <w:rPr>
          <w:rFonts w:ascii="Times New Roman" w:hAnsi="Times New Roman"/>
          <w:bCs/>
          <w:sz w:val="28"/>
          <w:szCs w:val="28"/>
        </w:rPr>
        <w:t xml:space="preserve">среды </w:t>
      </w:r>
      <w:r w:rsidR="004F0FD0" w:rsidRPr="00D35F17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территории </w:t>
      </w:r>
      <w:r w:rsidR="007834C9" w:rsidRPr="00D35F17">
        <w:rPr>
          <w:rFonts w:ascii="Times New Roman" w:hAnsi="Times New Roman"/>
          <w:bCs/>
          <w:sz w:val="28"/>
          <w:szCs w:val="28"/>
        </w:rPr>
        <w:t>гор</w:t>
      </w:r>
      <w:r>
        <w:rPr>
          <w:rFonts w:ascii="Times New Roman" w:hAnsi="Times New Roman"/>
          <w:bCs/>
          <w:sz w:val="28"/>
          <w:szCs w:val="28"/>
        </w:rPr>
        <w:t>одского округа Тольятти</w:t>
      </w:r>
      <w:r w:rsidR="007834C9">
        <w:rPr>
          <w:rFonts w:ascii="Times New Roman" w:hAnsi="Times New Roman"/>
          <w:bCs/>
          <w:sz w:val="28"/>
          <w:szCs w:val="28"/>
        </w:rPr>
        <w:t xml:space="preserve"> на 20</w:t>
      </w:r>
      <w:r w:rsidR="00305500">
        <w:rPr>
          <w:rFonts w:ascii="Times New Roman" w:hAnsi="Times New Roman"/>
          <w:bCs/>
          <w:sz w:val="28"/>
          <w:szCs w:val="28"/>
        </w:rPr>
        <w:t>22</w:t>
      </w:r>
      <w:r w:rsidR="007834C9">
        <w:rPr>
          <w:rFonts w:ascii="Times New Roman" w:hAnsi="Times New Roman"/>
          <w:bCs/>
          <w:sz w:val="28"/>
          <w:szCs w:val="28"/>
        </w:rPr>
        <w:t>-20</w:t>
      </w:r>
      <w:r>
        <w:rPr>
          <w:rFonts w:ascii="Times New Roman" w:hAnsi="Times New Roman"/>
          <w:bCs/>
          <w:sz w:val="28"/>
          <w:szCs w:val="28"/>
        </w:rPr>
        <w:t>2</w:t>
      </w:r>
      <w:r w:rsidR="00305500">
        <w:rPr>
          <w:rFonts w:ascii="Times New Roman" w:hAnsi="Times New Roman"/>
          <w:bCs/>
          <w:sz w:val="28"/>
          <w:szCs w:val="28"/>
        </w:rPr>
        <w:t>6</w:t>
      </w:r>
      <w:r w:rsidR="007834C9" w:rsidRPr="00D35F17">
        <w:rPr>
          <w:rFonts w:ascii="Times New Roman" w:hAnsi="Times New Roman"/>
          <w:bCs/>
          <w:sz w:val="28"/>
          <w:szCs w:val="28"/>
        </w:rPr>
        <w:t xml:space="preserve"> годы" </w:t>
      </w:r>
    </w:p>
    <w:p w14:paraId="6433D2D8" w14:textId="77777777" w:rsidR="00AC0007" w:rsidRDefault="00AC0007" w:rsidP="006A689A">
      <w:pPr>
        <w:tabs>
          <w:tab w:val="left" w:pos="709"/>
          <w:tab w:val="center" w:pos="5037"/>
          <w:tab w:val="left" w:pos="7860"/>
        </w:tabs>
        <w:jc w:val="both"/>
        <w:rPr>
          <w:rFonts w:ascii="Times New Roman" w:hAnsi="Times New Roman"/>
          <w:sz w:val="28"/>
          <w:szCs w:val="28"/>
        </w:rPr>
      </w:pPr>
    </w:p>
    <w:p w14:paraId="0B219A09" w14:textId="188A9AF9" w:rsidR="00646DA3" w:rsidRDefault="00646DA3" w:rsidP="00B67D7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DA3">
        <w:rPr>
          <w:rFonts w:ascii="Times New Roman" w:hAnsi="Times New Roman"/>
          <w:sz w:val="28"/>
          <w:szCs w:val="28"/>
        </w:rPr>
        <w:t xml:space="preserve">В связи с ростом количества поступающих жалоб граждан на химические загрязнение атмосферного воздуха, фиксируемого в периоды неблагоприятных метеорологических условий (в 2023 году было всего 298 жалоб, за 1 полугодие 2024 года поступило 283 жалобы) предлагается увеличить количество выездов ПЭЛ с августа 2024 года ориентировочно с 11 до 19 ежемесячно.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инансовое обеспечение </w:t>
      </w:r>
      <w:r w:rsidRPr="004E3ACE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я</w:t>
      </w:r>
      <w:r w:rsidRPr="004E3ACE">
        <w:rPr>
          <w:rFonts w:ascii="Times New Roman" w:hAnsi="Times New Roman"/>
          <w:sz w:val="28"/>
          <w:szCs w:val="28"/>
        </w:rPr>
        <w:t xml:space="preserve"> 3.2 «Предоставление информации о состоянии окружающей среды по данным передвижной экологической лаборатории»</w:t>
      </w:r>
      <w:r>
        <w:rPr>
          <w:rFonts w:ascii="Times New Roman" w:hAnsi="Times New Roman"/>
          <w:sz w:val="28"/>
          <w:szCs w:val="28"/>
        </w:rPr>
        <w:t xml:space="preserve"> в рамках реализации </w:t>
      </w:r>
      <w:r w:rsidRPr="004E3ACE">
        <w:rPr>
          <w:rFonts w:ascii="Times New Roman" w:hAnsi="Times New Roman"/>
          <w:sz w:val="28"/>
          <w:szCs w:val="28"/>
        </w:rPr>
        <w:t xml:space="preserve">задачи 3 «Получение информации о состоянии окружающей среды в целях обеспечения благоприятных условий жизнедеятельности населения» </w:t>
      </w:r>
      <w:r>
        <w:rPr>
          <w:rFonts w:ascii="Times New Roman" w:hAnsi="Times New Roman"/>
          <w:sz w:val="28"/>
          <w:szCs w:val="28"/>
        </w:rPr>
        <w:t xml:space="preserve">изменится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4E3ACE">
        <w:rPr>
          <w:rFonts w:ascii="Times New Roman" w:hAnsi="Times New Roman"/>
          <w:sz w:val="28"/>
          <w:szCs w:val="28"/>
        </w:rPr>
        <w:t xml:space="preserve">979 </w:t>
      </w:r>
      <w:proofErr w:type="spellStart"/>
      <w:r w:rsidRPr="004E3ACE"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6DA3">
        <w:rPr>
          <w:rFonts w:ascii="Times New Roman" w:hAnsi="Times New Roman"/>
          <w:sz w:val="28"/>
          <w:szCs w:val="28"/>
        </w:rPr>
        <w:t xml:space="preserve">В среднем за год количество выездов увеличиться с 140 до 179.  </w:t>
      </w:r>
    </w:p>
    <w:p w14:paraId="379D5278" w14:textId="77777777" w:rsidR="001325B0" w:rsidRPr="004E3ACE" w:rsidRDefault="001325B0" w:rsidP="001325B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E3ACE">
        <w:rPr>
          <w:rFonts w:ascii="Times New Roman" w:hAnsi="Times New Roman"/>
          <w:sz w:val="28"/>
          <w:szCs w:val="28"/>
        </w:rPr>
        <w:t>Значение индикаторов муниципальной программы изменится с 2 шт. на 4 шт.</w:t>
      </w:r>
    </w:p>
    <w:p w14:paraId="1F57EE44" w14:textId="458555AE" w:rsidR="001325B0" w:rsidRPr="004E3ACE" w:rsidRDefault="001325B0" w:rsidP="001325B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E3ACE">
        <w:rPr>
          <w:rFonts w:ascii="Times New Roman" w:hAnsi="Times New Roman"/>
          <w:sz w:val="28"/>
          <w:szCs w:val="28"/>
        </w:rPr>
        <w:t>инансирование муниципальной программы в 2024 году измени</w:t>
      </w:r>
      <w:r w:rsidR="002761F8">
        <w:rPr>
          <w:rFonts w:ascii="Times New Roman" w:hAnsi="Times New Roman"/>
          <w:sz w:val="28"/>
          <w:szCs w:val="28"/>
        </w:rPr>
        <w:t>тся</w:t>
      </w:r>
      <w:r w:rsidRPr="004E3ACE">
        <w:rPr>
          <w:rFonts w:ascii="Times New Roman" w:hAnsi="Times New Roman"/>
          <w:sz w:val="28"/>
          <w:szCs w:val="28"/>
        </w:rPr>
        <w:t xml:space="preserve"> с </w:t>
      </w:r>
      <w:r w:rsidRPr="004E3ACE">
        <w:rPr>
          <w:rFonts w:ascii="Times New Roman" w:hAnsi="Times New Roman"/>
          <w:b/>
          <w:bCs/>
          <w:sz w:val="28"/>
          <w:szCs w:val="28"/>
        </w:rPr>
        <w:t>182 879</w:t>
      </w:r>
      <w:r w:rsidRPr="004E3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ACE">
        <w:rPr>
          <w:rFonts w:ascii="Times New Roman" w:hAnsi="Times New Roman"/>
          <w:sz w:val="28"/>
          <w:szCs w:val="28"/>
        </w:rPr>
        <w:t>тыс.руб</w:t>
      </w:r>
      <w:proofErr w:type="spellEnd"/>
      <w:r w:rsidRPr="004E3ACE">
        <w:rPr>
          <w:rFonts w:ascii="Times New Roman" w:hAnsi="Times New Roman"/>
          <w:sz w:val="28"/>
          <w:szCs w:val="28"/>
        </w:rPr>
        <w:t xml:space="preserve">. на </w:t>
      </w:r>
      <w:r w:rsidRPr="004E3ACE">
        <w:rPr>
          <w:rFonts w:ascii="Times New Roman" w:hAnsi="Times New Roman"/>
          <w:b/>
          <w:bCs/>
          <w:sz w:val="28"/>
          <w:szCs w:val="28"/>
        </w:rPr>
        <w:t>183 858</w:t>
      </w:r>
      <w:r w:rsidRPr="004E3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ACE">
        <w:rPr>
          <w:rFonts w:ascii="Times New Roman" w:hAnsi="Times New Roman"/>
          <w:sz w:val="28"/>
          <w:szCs w:val="28"/>
        </w:rPr>
        <w:t>тыс.руб</w:t>
      </w:r>
      <w:proofErr w:type="spellEnd"/>
      <w:r w:rsidRPr="004E3ACE">
        <w:rPr>
          <w:rFonts w:ascii="Times New Roman" w:hAnsi="Times New Roman"/>
          <w:sz w:val="28"/>
          <w:szCs w:val="28"/>
        </w:rPr>
        <w:t>.</w:t>
      </w:r>
    </w:p>
    <w:sectPr w:rsidR="001325B0" w:rsidRPr="004E3ACE" w:rsidSect="004E3ACE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27CBE" w14:textId="77777777" w:rsidR="00315B60" w:rsidRDefault="00315B60" w:rsidP="004D1C1F">
      <w:pPr>
        <w:spacing w:after="0" w:line="240" w:lineRule="auto"/>
      </w:pPr>
      <w:r>
        <w:separator/>
      </w:r>
    </w:p>
  </w:endnote>
  <w:endnote w:type="continuationSeparator" w:id="0">
    <w:p w14:paraId="566651F7" w14:textId="77777777" w:rsidR="00315B60" w:rsidRDefault="00315B60" w:rsidP="004D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86EE6" w14:textId="77777777" w:rsidR="00315B60" w:rsidRDefault="00315B60" w:rsidP="004D1C1F">
      <w:pPr>
        <w:spacing w:after="0" w:line="240" w:lineRule="auto"/>
      </w:pPr>
      <w:r>
        <w:separator/>
      </w:r>
    </w:p>
  </w:footnote>
  <w:footnote w:type="continuationSeparator" w:id="0">
    <w:p w14:paraId="4FF94837" w14:textId="77777777" w:rsidR="00315B60" w:rsidRDefault="00315B60" w:rsidP="004D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C235D" w14:textId="77777777" w:rsidR="009235B6" w:rsidRDefault="00146D25">
    <w:pPr>
      <w:pStyle w:val="a5"/>
      <w:jc w:val="center"/>
    </w:pPr>
    <w:r>
      <w:fldChar w:fldCharType="begin"/>
    </w:r>
    <w:r w:rsidR="00E41797">
      <w:instrText>PAGE   \* MERGEFORMAT</w:instrText>
    </w:r>
    <w:r>
      <w:fldChar w:fldCharType="separate"/>
    </w:r>
    <w:r w:rsidR="00646DA3">
      <w:rPr>
        <w:noProof/>
      </w:rPr>
      <w:t>2</w:t>
    </w:r>
    <w:r>
      <w:rPr>
        <w:noProof/>
      </w:rPr>
      <w:fldChar w:fldCharType="end"/>
    </w:r>
  </w:p>
  <w:p w14:paraId="6C557A41" w14:textId="77777777" w:rsidR="009235B6" w:rsidRDefault="009235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D7235"/>
    <w:multiLevelType w:val="hybridMultilevel"/>
    <w:tmpl w:val="74E01B0C"/>
    <w:lvl w:ilvl="0" w:tplc="1F4CFB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2C621D"/>
    <w:multiLevelType w:val="hybridMultilevel"/>
    <w:tmpl w:val="25849D2E"/>
    <w:lvl w:ilvl="0" w:tplc="7C06567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A81971"/>
    <w:multiLevelType w:val="hybridMultilevel"/>
    <w:tmpl w:val="BCC6A7DA"/>
    <w:lvl w:ilvl="0" w:tplc="5D32D2C8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00C73CD"/>
    <w:multiLevelType w:val="hybridMultilevel"/>
    <w:tmpl w:val="A1ACD0C6"/>
    <w:lvl w:ilvl="0" w:tplc="9B8CD45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EB44622"/>
    <w:multiLevelType w:val="hybridMultilevel"/>
    <w:tmpl w:val="0630E26C"/>
    <w:lvl w:ilvl="0" w:tplc="EB28F6C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7C358C8"/>
    <w:multiLevelType w:val="multilevel"/>
    <w:tmpl w:val="16507A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EFB4685"/>
    <w:multiLevelType w:val="hybridMultilevel"/>
    <w:tmpl w:val="7200FAE0"/>
    <w:lvl w:ilvl="0" w:tplc="1018D6C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7FA94B48"/>
    <w:multiLevelType w:val="hybridMultilevel"/>
    <w:tmpl w:val="584A95C8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E8B"/>
    <w:rsid w:val="00001322"/>
    <w:rsid w:val="0000461E"/>
    <w:rsid w:val="00006029"/>
    <w:rsid w:val="00007D66"/>
    <w:rsid w:val="00010F77"/>
    <w:rsid w:val="00016D12"/>
    <w:rsid w:val="000223E5"/>
    <w:rsid w:val="00024F12"/>
    <w:rsid w:val="000341C7"/>
    <w:rsid w:val="00042F67"/>
    <w:rsid w:val="00044027"/>
    <w:rsid w:val="000461DF"/>
    <w:rsid w:val="0004626D"/>
    <w:rsid w:val="00054DD6"/>
    <w:rsid w:val="0006081B"/>
    <w:rsid w:val="000631A4"/>
    <w:rsid w:val="00070684"/>
    <w:rsid w:val="000752C3"/>
    <w:rsid w:val="000761B8"/>
    <w:rsid w:val="000769C1"/>
    <w:rsid w:val="00077E2D"/>
    <w:rsid w:val="00082E1B"/>
    <w:rsid w:val="00083E01"/>
    <w:rsid w:val="00091B0C"/>
    <w:rsid w:val="0009758B"/>
    <w:rsid w:val="00097F9C"/>
    <w:rsid w:val="000A0406"/>
    <w:rsid w:val="000A0BE5"/>
    <w:rsid w:val="000A2D5F"/>
    <w:rsid w:val="000A4984"/>
    <w:rsid w:val="000A75A6"/>
    <w:rsid w:val="000B044F"/>
    <w:rsid w:val="000B0A7F"/>
    <w:rsid w:val="000B737E"/>
    <w:rsid w:val="000C6232"/>
    <w:rsid w:val="000C67A7"/>
    <w:rsid w:val="000C74E1"/>
    <w:rsid w:val="000D056C"/>
    <w:rsid w:val="000D1738"/>
    <w:rsid w:val="000D52AF"/>
    <w:rsid w:val="000D7879"/>
    <w:rsid w:val="000D7BE2"/>
    <w:rsid w:val="000E17B7"/>
    <w:rsid w:val="000E3C10"/>
    <w:rsid w:val="000E527B"/>
    <w:rsid w:val="000E668E"/>
    <w:rsid w:val="000E6DA4"/>
    <w:rsid w:val="000E7DE1"/>
    <w:rsid w:val="000F057B"/>
    <w:rsid w:val="000F0909"/>
    <w:rsid w:val="000F219E"/>
    <w:rsid w:val="000F457E"/>
    <w:rsid w:val="000F7743"/>
    <w:rsid w:val="00100546"/>
    <w:rsid w:val="00100706"/>
    <w:rsid w:val="00102820"/>
    <w:rsid w:val="0010679C"/>
    <w:rsid w:val="001071CD"/>
    <w:rsid w:val="00110F11"/>
    <w:rsid w:val="0011111F"/>
    <w:rsid w:val="0011592A"/>
    <w:rsid w:val="001179E7"/>
    <w:rsid w:val="0012024C"/>
    <w:rsid w:val="00121A2E"/>
    <w:rsid w:val="0012225F"/>
    <w:rsid w:val="00124927"/>
    <w:rsid w:val="0012528F"/>
    <w:rsid w:val="001325B0"/>
    <w:rsid w:val="00140636"/>
    <w:rsid w:val="00142310"/>
    <w:rsid w:val="00143766"/>
    <w:rsid w:val="001453A1"/>
    <w:rsid w:val="00146D25"/>
    <w:rsid w:val="00153045"/>
    <w:rsid w:val="00154912"/>
    <w:rsid w:val="00162734"/>
    <w:rsid w:val="0016336E"/>
    <w:rsid w:val="0016404A"/>
    <w:rsid w:val="00171020"/>
    <w:rsid w:val="001713CA"/>
    <w:rsid w:val="0017171B"/>
    <w:rsid w:val="001751C9"/>
    <w:rsid w:val="00177FE5"/>
    <w:rsid w:val="001860FA"/>
    <w:rsid w:val="00193294"/>
    <w:rsid w:val="00193974"/>
    <w:rsid w:val="00194797"/>
    <w:rsid w:val="00194BB3"/>
    <w:rsid w:val="00195C05"/>
    <w:rsid w:val="00197437"/>
    <w:rsid w:val="001A025F"/>
    <w:rsid w:val="001A1530"/>
    <w:rsid w:val="001A1AE7"/>
    <w:rsid w:val="001A1FE3"/>
    <w:rsid w:val="001A74E3"/>
    <w:rsid w:val="001B04E3"/>
    <w:rsid w:val="001B5FB2"/>
    <w:rsid w:val="001B69A7"/>
    <w:rsid w:val="001B7A32"/>
    <w:rsid w:val="001C04D8"/>
    <w:rsid w:val="001C28BA"/>
    <w:rsid w:val="001C2F8A"/>
    <w:rsid w:val="001C3384"/>
    <w:rsid w:val="001C3D88"/>
    <w:rsid w:val="001C5C1A"/>
    <w:rsid w:val="001C7E9D"/>
    <w:rsid w:val="001D0E6A"/>
    <w:rsid w:val="001D144B"/>
    <w:rsid w:val="001D2E45"/>
    <w:rsid w:val="001D753F"/>
    <w:rsid w:val="001E170E"/>
    <w:rsid w:val="001E2F52"/>
    <w:rsid w:val="001E4430"/>
    <w:rsid w:val="001F1CED"/>
    <w:rsid w:val="001F2A8A"/>
    <w:rsid w:val="0020299A"/>
    <w:rsid w:val="00205C33"/>
    <w:rsid w:val="00212581"/>
    <w:rsid w:val="0021691C"/>
    <w:rsid w:val="00216A80"/>
    <w:rsid w:val="002174F4"/>
    <w:rsid w:val="0022075A"/>
    <w:rsid w:val="0022085B"/>
    <w:rsid w:val="0022256D"/>
    <w:rsid w:val="00222FD9"/>
    <w:rsid w:val="00224D36"/>
    <w:rsid w:val="00227BFB"/>
    <w:rsid w:val="00231275"/>
    <w:rsid w:val="00233C1F"/>
    <w:rsid w:val="0023489C"/>
    <w:rsid w:val="00241188"/>
    <w:rsid w:val="002428EC"/>
    <w:rsid w:val="00243B46"/>
    <w:rsid w:val="00254AC7"/>
    <w:rsid w:val="00256238"/>
    <w:rsid w:val="00261C6B"/>
    <w:rsid w:val="00266384"/>
    <w:rsid w:val="002742E5"/>
    <w:rsid w:val="0027554B"/>
    <w:rsid w:val="002761F8"/>
    <w:rsid w:val="00276A24"/>
    <w:rsid w:val="00282BB8"/>
    <w:rsid w:val="00283E5C"/>
    <w:rsid w:val="00284360"/>
    <w:rsid w:val="0028475D"/>
    <w:rsid w:val="00285DE1"/>
    <w:rsid w:val="00286BC3"/>
    <w:rsid w:val="0028787F"/>
    <w:rsid w:val="00291411"/>
    <w:rsid w:val="00291781"/>
    <w:rsid w:val="00294FAE"/>
    <w:rsid w:val="002976D6"/>
    <w:rsid w:val="00297C59"/>
    <w:rsid w:val="002A3029"/>
    <w:rsid w:val="002B083B"/>
    <w:rsid w:val="002B45EA"/>
    <w:rsid w:val="002B60E6"/>
    <w:rsid w:val="002B624C"/>
    <w:rsid w:val="002C0204"/>
    <w:rsid w:val="002C1DF3"/>
    <w:rsid w:val="002C30CA"/>
    <w:rsid w:val="002D3A3C"/>
    <w:rsid w:val="002D55EF"/>
    <w:rsid w:val="002D6F32"/>
    <w:rsid w:val="002E2DAB"/>
    <w:rsid w:val="002E2E87"/>
    <w:rsid w:val="002E2F17"/>
    <w:rsid w:val="002E31B4"/>
    <w:rsid w:val="002E36C5"/>
    <w:rsid w:val="002E4615"/>
    <w:rsid w:val="002F1274"/>
    <w:rsid w:val="002F2F22"/>
    <w:rsid w:val="002F5A36"/>
    <w:rsid w:val="002F65B0"/>
    <w:rsid w:val="00300C04"/>
    <w:rsid w:val="00302680"/>
    <w:rsid w:val="00305103"/>
    <w:rsid w:val="00305500"/>
    <w:rsid w:val="00306130"/>
    <w:rsid w:val="00306F5B"/>
    <w:rsid w:val="003076E4"/>
    <w:rsid w:val="0031071F"/>
    <w:rsid w:val="00315B60"/>
    <w:rsid w:val="00324100"/>
    <w:rsid w:val="003247DE"/>
    <w:rsid w:val="00324D97"/>
    <w:rsid w:val="003274EA"/>
    <w:rsid w:val="0033139B"/>
    <w:rsid w:val="0033251B"/>
    <w:rsid w:val="003333AD"/>
    <w:rsid w:val="003338D8"/>
    <w:rsid w:val="00334EE9"/>
    <w:rsid w:val="00340431"/>
    <w:rsid w:val="003438B9"/>
    <w:rsid w:val="003440C6"/>
    <w:rsid w:val="00350C9F"/>
    <w:rsid w:val="0035245D"/>
    <w:rsid w:val="00354130"/>
    <w:rsid w:val="003605F1"/>
    <w:rsid w:val="00362283"/>
    <w:rsid w:val="00363B4C"/>
    <w:rsid w:val="0036558B"/>
    <w:rsid w:val="00370B13"/>
    <w:rsid w:val="00370ECD"/>
    <w:rsid w:val="00371B57"/>
    <w:rsid w:val="00376736"/>
    <w:rsid w:val="00377806"/>
    <w:rsid w:val="00377DEB"/>
    <w:rsid w:val="0038139A"/>
    <w:rsid w:val="003816A5"/>
    <w:rsid w:val="0038453C"/>
    <w:rsid w:val="00384B3C"/>
    <w:rsid w:val="00384DD6"/>
    <w:rsid w:val="003854C0"/>
    <w:rsid w:val="00386884"/>
    <w:rsid w:val="0039290E"/>
    <w:rsid w:val="00396CF3"/>
    <w:rsid w:val="00397A12"/>
    <w:rsid w:val="00397C9D"/>
    <w:rsid w:val="003A0AD0"/>
    <w:rsid w:val="003A17F8"/>
    <w:rsid w:val="003A230D"/>
    <w:rsid w:val="003A6537"/>
    <w:rsid w:val="003A7193"/>
    <w:rsid w:val="003B3843"/>
    <w:rsid w:val="003B5689"/>
    <w:rsid w:val="003B5F62"/>
    <w:rsid w:val="003C32B7"/>
    <w:rsid w:val="003C4A05"/>
    <w:rsid w:val="003C602D"/>
    <w:rsid w:val="003C6437"/>
    <w:rsid w:val="003C69C7"/>
    <w:rsid w:val="003C6ECD"/>
    <w:rsid w:val="003D2084"/>
    <w:rsid w:val="003D209C"/>
    <w:rsid w:val="003D2310"/>
    <w:rsid w:val="003D3A29"/>
    <w:rsid w:val="003D468D"/>
    <w:rsid w:val="003D6C28"/>
    <w:rsid w:val="003E013E"/>
    <w:rsid w:val="003E1B00"/>
    <w:rsid w:val="003E3F68"/>
    <w:rsid w:val="003E53BA"/>
    <w:rsid w:val="003E6E43"/>
    <w:rsid w:val="003E7E45"/>
    <w:rsid w:val="003F061A"/>
    <w:rsid w:val="003F0B50"/>
    <w:rsid w:val="003F106D"/>
    <w:rsid w:val="003F2A4B"/>
    <w:rsid w:val="003F368D"/>
    <w:rsid w:val="003F4F90"/>
    <w:rsid w:val="003F576A"/>
    <w:rsid w:val="003F6DBF"/>
    <w:rsid w:val="00400732"/>
    <w:rsid w:val="00400AA5"/>
    <w:rsid w:val="00400FEE"/>
    <w:rsid w:val="00401A36"/>
    <w:rsid w:val="00403431"/>
    <w:rsid w:val="00404994"/>
    <w:rsid w:val="00404ACB"/>
    <w:rsid w:val="004058C5"/>
    <w:rsid w:val="004109D9"/>
    <w:rsid w:val="0041150A"/>
    <w:rsid w:val="004154BE"/>
    <w:rsid w:val="0042060A"/>
    <w:rsid w:val="00424599"/>
    <w:rsid w:val="00425861"/>
    <w:rsid w:val="00430A70"/>
    <w:rsid w:val="00444D9C"/>
    <w:rsid w:val="00445777"/>
    <w:rsid w:val="004475BB"/>
    <w:rsid w:val="00450995"/>
    <w:rsid w:val="00451CE6"/>
    <w:rsid w:val="00452595"/>
    <w:rsid w:val="004535A5"/>
    <w:rsid w:val="00454197"/>
    <w:rsid w:val="00455085"/>
    <w:rsid w:val="00460F72"/>
    <w:rsid w:val="00461081"/>
    <w:rsid w:val="004627E3"/>
    <w:rsid w:val="00464933"/>
    <w:rsid w:val="00464979"/>
    <w:rsid w:val="00471C20"/>
    <w:rsid w:val="004724B7"/>
    <w:rsid w:val="004737FC"/>
    <w:rsid w:val="00475070"/>
    <w:rsid w:val="004765D8"/>
    <w:rsid w:val="004778BE"/>
    <w:rsid w:val="00482C80"/>
    <w:rsid w:val="00483F76"/>
    <w:rsid w:val="00486119"/>
    <w:rsid w:val="0048720D"/>
    <w:rsid w:val="00487A12"/>
    <w:rsid w:val="004922A4"/>
    <w:rsid w:val="004939D6"/>
    <w:rsid w:val="004968C2"/>
    <w:rsid w:val="0049697D"/>
    <w:rsid w:val="00496B64"/>
    <w:rsid w:val="00496CB7"/>
    <w:rsid w:val="004A3AD4"/>
    <w:rsid w:val="004A3E24"/>
    <w:rsid w:val="004B41B9"/>
    <w:rsid w:val="004B4AA3"/>
    <w:rsid w:val="004B6F62"/>
    <w:rsid w:val="004C13CB"/>
    <w:rsid w:val="004C1E81"/>
    <w:rsid w:val="004C2F5E"/>
    <w:rsid w:val="004C5EBA"/>
    <w:rsid w:val="004C6633"/>
    <w:rsid w:val="004D09AE"/>
    <w:rsid w:val="004D0B37"/>
    <w:rsid w:val="004D0C0F"/>
    <w:rsid w:val="004D1C1F"/>
    <w:rsid w:val="004D1D19"/>
    <w:rsid w:val="004D3F1D"/>
    <w:rsid w:val="004D5144"/>
    <w:rsid w:val="004D6952"/>
    <w:rsid w:val="004E0893"/>
    <w:rsid w:val="004E3ACE"/>
    <w:rsid w:val="004E4F67"/>
    <w:rsid w:val="004F0FD0"/>
    <w:rsid w:val="004F2DB6"/>
    <w:rsid w:val="004F5DAD"/>
    <w:rsid w:val="004F684F"/>
    <w:rsid w:val="00501E8B"/>
    <w:rsid w:val="0050221E"/>
    <w:rsid w:val="00507736"/>
    <w:rsid w:val="005119CB"/>
    <w:rsid w:val="00517547"/>
    <w:rsid w:val="005179D7"/>
    <w:rsid w:val="005218B9"/>
    <w:rsid w:val="00523298"/>
    <w:rsid w:val="00523430"/>
    <w:rsid w:val="00525B07"/>
    <w:rsid w:val="00527BDD"/>
    <w:rsid w:val="00531FB4"/>
    <w:rsid w:val="005339CA"/>
    <w:rsid w:val="005362EA"/>
    <w:rsid w:val="0053782F"/>
    <w:rsid w:val="005431C8"/>
    <w:rsid w:val="00543B9E"/>
    <w:rsid w:val="005448FF"/>
    <w:rsid w:val="00545675"/>
    <w:rsid w:val="005543D7"/>
    <w:rsid w:val="00555779"/>
    <w:rsid w:val="0055681F"/>
    <w:rsid w:val="0055756D"/>
    <w:rsid w:val="005579F6"/>
    <w:rsid w:val="00560E72"/>
    <w:rsid w:val="00563602"/>
    <w:rsid w:val="00565F21"/>
    <w:rsid w:val="005667DB"/>
    <w:rsid w:val="00572C7F"/>
    <w:rsid w:val="005737A0"/>
    <w:rsid w:val="005747A2"/>
    <w:rsid w:val="00575EFB"/>
    <w:rsid w:val="00577A34"/>
    <w:rsid w:val="00581750"/>
    <w:rsid w:val="00582D57"/>
    <w:rsid w:val="00584C88"/>
    <w:rsid w:val="00586493"/>
    <w:rsid w:val="00590B6A"/>
    <w:rsid w:val="00592363"/>
    <w:rsid w:val="005955C0"/>
    <w:rsid w:val="005A27F3"/>
    <w:rsid w:val="005A2CD9"/>
    <w:rsid w:val="005A67F9"/>
    <w:rsid w:val="005B1B7B"/>
    <w:rsid w:val="005B350C"/>
    <w:rsid w:val="005B766F"/>
    <w:rsid w:val="005C5041"/>
    <w:rsid w:val="005C5AD7"/>
    <w:rsid w:val="005C6107"/>
    <w:rsid w:val="005D2ADC"/>
    <w:rsid w:val="005D3C9E"/>
    <w:rsid w:val="005D5CD0"/>
    <w:rsid w:val="005D5E57"/>
    <w:rsid w:val="005D6272"/>
    <w:rsid w:val="005D68EA"/>
    <w:rsid w:val="005D77AD"/>
    <w:rsid w:val="005D7A30"/>
    <w:rsid w:val="005E0E5A"/>
    <w:rsid w:val="005E3C52"/>
    <w:rsid w:val="005E51D3"/>
    <w:rsid w:val="005E6139"/>
    <w:rsid w:val="005E6D04"/>
    <w:rsid w:val="005E762D"/>
    <w:rsid w:val="005F2AF6"/>
    <w:rsid w:val="00602474"/>
    <w:rsid w:val="0060704D"/>
    <w:rsid w:val="00607C09"/>
    <w:rsid w:val="0061068C"/>
    <w:rsid w:val="00614A35"/>
    <w:rsid w:val="00614D8B"/>
    <w:rsid w:val="006151EE"/>
    <w:rsid w:val="00615928"/>
    <w:rsid w:val="006168CF"/>
    <w:rsid w:val="00621180"/>
    <w:rsid w:val="006261F2"/>
    <w:rsid w:val="00630AF3"/>
    <w:rsid w:val="00633145"/>
    <w:rsid w:val="00634D52"/>
    <w:rsid w:val="00636ED4"/>
    <w:rsid w:val="00637789"/>
    <w:rsid w:val="00641792"/>
    <w:rsid w:val="00642901"/>
    <w:rsid w:val="00646DA3"/>
    <w:rsid w:val="006546DD"/>
    <w:rsid w:val="00656A2B"/>
    <w:rsid w:val="00656C74"/>
    <w:rsid w:val="00656E69"/>
    <w:rsid w:val="0066110C"/>
    <w:rsid w:val="006640BE"/>
    <w:rsid w:val="00664742"/>
    <w:rsid w:val="00667E13"/>
    <w:rsid w:val="00670CD5"/>
    <w:rsid w:val="00672860"/>
    <w:rsid w:val="00673486"/>
    <w:rsid w:val="00673AD8"/>
    <w:rsid w:val="00673B64"/>
    <w:rsid w:val="0067580A"/>
    <w:rsid w:val="00677D5A"/>
    <w:rsid w:val="006818D6"/>
    <w:rsid w:val="006852C0"/>
    <w:rsid w:val="00685781"/>
    <w:rsid w:val="00685835"/>
    <w:rsid w:val="00691121"/>
    <w:rsid w:val="0069505C"/>
    <w:rsid w:val="006978EE"/>
    <w:rsid w:val="006A062F"/>
    <w:rsid w:val="006A1682"/>
    <w:rsid w:val="006A424C"/>
    <w:rsid w:val="006A4902"/>
    <w:rsid w:val="006A689A"/>
    <w:rsid w:val="006B22BC"/>
    <w:rsid w:val="006B2B7A"/>
    <w:rsid w:val="006B2E19"/>
    <w:rsid w:val="006B5CDB"/>
    <w:rsid w:val="006B6FCD"/>
    <w:rsid w:val="006C09A0"/>
    <w:rsid w:val="006C2E3A"/>
    <w:rsid w:val="006C3C47"/>
    <w:rsid w:val="006C5958"/>
    <w:rsid w:val="006C7ED0"/>
    <w:rsid w:val="006D0C9C"/>
    <w:rsid w:val="006D2EDC"/>
    <w:rsid w:val="006D5F3B"/>
    <w:rsid w:val="006E0A11"/>
    <w:rsid w:val="006E184D"/>
    <w:rsid w:val="006F4D68"/>
    <w:rsid w:val="00701435"/>
    <w:rsid w:val="00702F33"/>
    <w:rsid w:val="00707CEA"/>
    <w:rsid w:val="0071134F"/>
    <w:rsid w:val="0071224F"/>
    <w:rsid w:val="007128BE"/>
    <w:rsid w:val="0071316C"/>
    <w:rsid w:val="0071698B"/>
    <w:rsid w:val="00721B64"/>
    <w:rsid w:val="00721C61"/>
    <w:rsid w:val="0072379A"/>
    <w:rsid w:val="00723A12"/>
    <w:rsid w:val="00726191"/>
    <w:rsid w:val="007262DA"/>
    <w:rsid w:val="00730631"/>
    <w:rsid w:val="007311B9"/>
    <w:rsid w:val="00733B25"/>
    <w:rsid w:val="00735E20"/>
    <w:rsid w:val="00737649"/>
    <w:rsid w:val="00745B30"/>
    <w:rsid w:val="00751258"/>
    <w:rsid w:val="007517F7"/>
    <w:rsid w:val="00754129"/>
    <w:rsid w:val="00754F5C"/>
    <w:rsid w:val="00755CBF"/>
    <w:rsid w:val="00760375"/>
    <w:rsid w:val="00760DF9"/>
    <w:rsid w:val="00761DC0"/>
    <w:rsid w:val="00762337"/>
    <w:rsid w:val="00762F40"/>
    <w:rsid w:val="00764FDE"/>
    <w:rsid w:val="00765757"/>
    <w:rsid w:val="007663B5"/>
    <w:rsid w:val="00766A4A"/>
    <w:rsid w:val="00767732"/>
    <w:rsid w:val="007713A8"/>
    <w:rsid w:val="00772FE7"/>
    <w:rsid w:val="00773B2C"/>
    <w:rsid w:val="0077574F"/>
    <w:rsid w:val="00782ECA"/>
    <w:rsid w:val="0078325B"/>
    <w:rsid w:val="007834C9"/>
    <w:rsid w:val="007849C6"/>
    <w:rsid w:val="007855BF"/>
    <w:rsid w:val="007870E0"/>
    <w:rsid w:val="00790656"/>
    <w:rsid w:val="00792079"/>
    <w:rsid w:val="00792396"/>
    <w:rsid w:val="0079356B"/>
    <w:rsid w:val="007956BD"/>
    <w:rsid w:val="007A1A1A"/>
    <w:rsid w:val="007A2912"/>
    <w:rsid w:val="007A396B"/>
    <w:rsid w:val="007A4721"/>
    <w:rsid w:val="007A5D50"/>
    <w:rsid w:val="007A7777"/>
    <w:rsid w:val="007B0498"/>
    <w:rsid w:val="007B157D"/>
    <w:rsid w:val="007B558A"/>
    <w:rsid w:val="007B662D"/>
    <w:rsid w:val="007C1DF5"/>
    <w:rsid w:val="007C36E3"/>
    <w:rsid w:val="007C3F72"/>
    <w:rsid w:val="007C3FC0"/>
    <w:rsid w:val="007C491D"/>
    <w:rsid w:val="007C56C4"/>
    <w:rsid w:val="007C5DF5"/>
    <w:rsid w:val="007C770D"/>
    <w:rsid w:val="007D014C"/>
    <w:rsid w:val="007D06F9"/>
    <w:rsid w:val="007D296A"/>
    <w:rsid w:val="007D3CF2"/>
    <w:rsid w:val="007D4738"/>
    <w:rsid w:val="007D4B73"/>
    <w:rsid w:val="007E3AE6"/>
    <w:rsid w:val="007E3AEC"/>
    <w:rsid w:val="007E4443"/>
    <w:rsid w:val="007F0785"/>
    <w:rsid w:val="007F2717"/>
    <w:rsid w:val="007F416C"/>
    <w:rsid w:val="007F4EDE"/>
    <w:rsid w:val="007F673E"/>
    <w:rsid w:val="007F71CB"/>
    <w:rsid w:val="008006F9"/>
    <w:rsid w:val="00800D51"/>
    <w:rsid w:val="00801B55"/>
    <w:rsid w:val="00804EF1"/>
    <w:rsid w:val="00806071"/>
    <w:rsid w:val="00806499"/>
    <w:rsid w:val="008077B9"/>
    <w:rsid w:val="00810682"/>
    <w:rsid w:val="0081148C"/>
    <w:rsid w:val="00812AEB"/>
    <w:rsid w:val="00813115"/>
    <w:rsid w:val="0081397D"/>
    <w:rsid w:val="00816091"/>
    <w:rsid w:val="0082259E"/>
    <w:rsid w:val="0083090E"/>
    <w:rsid w:val="00830AD0"/>
    <w:rsid w:val="00831E3C"/>
    <w:rsid w:val="0083466F"/>
    <w:rsid w:val="008359AB"/>
    <w:rsid w:val="00836F1C"/>
    <w:rsid w:val="0084084D"/>
    <w:rsid w:val="00842713"/>
    <w:rsid w:val="008436AA"/>
    <w:rsid w:val="00843717"/>
    <w:rsid w:val="0084640A"/>
    <w:rsid w:val="00851DBD"/>
    <w:rsid w:val="00856C70"/>
    <w:rsid w:val="00860410"/>
    <w:rsid w:val="008763A8"/>
    <w:rsid w:val="0088046F"/>
    <w:rsid w:val="00880DC5"/>
    <w:rsid w:val="008830F1"/>
    <w:rsid w:val="00885C76"/>
    <w:rsid w:val="008866F1"/>
    <w:rsid w:val="00890AEC"/>
    <w:rsid w:val="008933E5"/>
    <w:rsid w:val="00893486"/>
    <w:rsid w:val="008936BC"/>
    <w:rsid w:val="0089458F"/>
    <w:rsid w:val="00895C78"/>
    <w:rsid w:val="00897DCC"/>
    <w:rsid w:val="008A1E99"/>
    <w:rsid w:val="008A25B6"/>
    <w:rsid w:val="008A3F7C"/>
    <w:rsid w:val="008B2403"/>
    <w:rsid w:val="008B7CC8"/>
    <w:rsid w:val="008C0F49"/>
    <w:rsid w:val="008C1F5F"/>
    <w:rsid w:val="008C37CE"/>
    <w:rsid w:val="008C501E"/>
    <w:rsid w:val="008C718F"/>
    <w:rsid w:val="008D40BE"/>
    <w:rsid w:val="008D5D08"/>
    <w:rsid w:val="008D72B4"/>
    <w:rsid w:val="008E2D24"/>
    <w:rsid w:val="008E377D"/>
    <w:rsid w:val="008E3C94"/>
    <w:rsid w:val="008E5897"/>
    <w:rsid w:val="008E6E19"/>
    <w:rsid w:val="008F1764"/>
    <w:rsid w:val="008F2190"/>
    <w:rsid w:val="008F43AE"/>
    <w:rsid w:val="008F5BC3"/>
    <w:rsid w:val="008F7A1D"/>
    <w:rsid w:val="008F7F7F"/>
    <w:rsid w:val="00902B5C"/>
    <w:rsid w:val="0090512D"/>
    <w:rsid w:val="009119BF"/>
    <w:rsid w:val="009129CD"/>
    <w:rsid w:val="00913A8B"/>
    <w:rsid w:val="0091761E"/>
    <w:rsid w:val="009176EF"/>
    <w:rsid w:val="00917A92"/>
    <w:rsid w:val="00921A00"/>
    <w:rsid w:val="009235B6"/>
    <w:rsid w:val="0093263D"/>
    <w:rsid w:val="0093473D"/>
    <w:rsid w:val="00937AF9"/>
    <w:rsid w:val="00940B48"/>
    <w:rsid w:val="00942823"/>
    <w:rsid w:val="00950496"/>
    <w:rsid w:val="00950594"/>
    <w:rsid w:val="00955437"/>
    <w:rsid w:val="00957706"/>
    <w:rsid w:val="00957B84"/>
    <w:rsid w:val="00961EF1"/>
    <w:rsid w:val="00964E2E"/>
    <w:rsid w:val="0096569E"/>
    <w:rsid w:val="0096615A"/>
    <w:rsid w:val="009665F8"/>
    <w:rsid w:val="009678EC"/>
    <w:rsid w:val="009703D6"/>
    <w:rsid w:val="00971F98"/>
    <w:rsid w:val="00973E64"/>
    <w:rsid w:val="0097599F"/>
    <w:rsid w:val="00980C1D"/>
    <w:rsid w:val="00982037"/>
    <w:rsid w:val="009841AE"/>
    <w:rsid w:val="00986A11"/>
    <w:rsid w:val="00997A80"/>
    <w:rsid w:val="009A02CF"/>
    <w:rsid w:val="009A5235"/>
    <w:rsid w:val="009A7414"/>
    <w:rsid w:val="009B2DF5"/>
    <w:rsid w:val="009B30F7"/>
    <w:rsid w:val="009B3A92"/>
    <w:rsid w:val="009B7BD4"/>
    <w:rsid w:val="009C1212"/>
    <w:rsid w:val="009C3FC5"/>
    <w:rsid w:val="009C477F"/>
    <w:rsid w:val="009C4A50"/>
    <w:rsid w:val="009C4CC9"/>
    <w:rsid w:val="009C6D44"/>
    <w:rsid w:val="009C6ED7"/>
    <w:rsid w:val="009C7E01"/>
    <w:rsid w:val="009D1345"/>
    <w:rsid w:val="009D6CE6"/>
    <w:rsid w:val="009D7E1C"/>
    <w:rsid w:val="009E0053"/>
    <w:rsid w:val="009E12F3"/>
    <w:rsid w:val="009E13C3"/>
    <w:rsid w:val="009E40FA"/>
    <w:rsid w:val="009E4894"/>
    <w:rsid w:val="009E58D9"/>
    <w:rsid w:val="009E73CE"/>
    <w:rsid w:val="009E7676"/>
    <w:rsid w:val="009E7AC4"/>
    <w:rsid w:val="009F085B"/>
    <w:rsid w:val="009F1534"/>
    <w:rsid w:val="009F7083"/>
    <w:rsid w:val="009F7EB4"/>
    <w:rsid w:val="00A02D93"/>
    <w:rsid w:val="00A0422B"/>
    <w:rsid w:val="00A04652"/>
    <w:rsid w:val="00A04A83"/>
    <w:rsid w:val="00A04F89"/>
    <w:rsid w:val="00A065F2"/>
    <w:rsid w:val="00A1170F"/>
    <w:rsid w:val="00A117A5"/>
    <w:rsid w:val="00A12009"/>
    <w:rsid w:val="00A15876"/>
    <w:rsid w:val="00A22F96"/>
    <w:rsid w:val="00A23263"/>
    <w:rsid w:val="00A232AF"/>
    <w:rsid w:val="00A23658"/>
    <w:rsid w:val="00A24EE9"/>
    <w:rsid w:val="00A25C64"/>
    <w:rsid w:val="00A25F79"/>
    <w:rsid w:val="00A26B7F"/>
    <w:rsid w:val="00A26C6F"/>
    <w:rsid w:val="00A31BEE"/>
    <w:rsid w:val="00A32B95"/>
    <w:rsid w:val="00A35C8A"/>
    <w:rsid w:val="00A40AC8"/>
    <w:rsid w:val="00A42A3A"/>
    <w:rsid w:val="00A442E1"/>
    <w:rsid w:val="00A447B7"/>
    <w:rsid w:val="00A45A71"/>
    <w:rsid w:val="00A45D99"/>
    <w:rsid w:val="00A45FAD"/>
    <w:rsid w:val="00A56666"/>
    <w:rsid w:val="00A60AE6"/>
    <w:rsid w:val="00A61887"/>
    <w:rsid w:val="00A62DB5"/>
    <w:rsid w:val="00A703A7"/>
    <w:rsid w:val="00A703D9"/>
    <w:rsid w:val="00A71020"/>
    <w:rsid w:val="00A74E8F"/>
    <w:rsid w:val="00A76397"/>
    <w:rsid w:val="00A80C33"/>
    <w:rsid w:val="00A844C3"/>
    <w:rsid w:val="00A851BE"/>
    <w:rsid w:val="00A87EE2"/>
    <w:rsid w:val="00A906E6"/>
    <w:rsid w:val="00A93E46"/>
    <w:rsid w:val="00A957F5"/>
    <w:rsid w:val="00A95A54"/>
    <w:rsid w:val="00A9646C"/>
    <w:rsid w:val="00AA0374"/>
    <w:rsid w:val="00AA0E39"/>
    <w:rsid w:val="00AA1162"/>
    <w:rsid w:val="00AA246A"/>
    <w:rsid w:val="00AA26E5"/>
    <w:rsid w:val="00AA3D24"/>
    <w:rsid w:val="00AA427B"/>
    <w:rsid w:val="00AA72AB"/>
    <w:rsid w:val="00AA76AE"/>
    <w:rsid w:val="00AB26AF"/>
    <w:rsid w:val="00AC0007"/>
    <w:rsid w:val="00AC2673"/>
    <w:rsid w:val="00AD0BB7"/>
    <w:rsid w:val="00AD4224"/>
    <w:rsid w:val="00AE5554"/>
    <w:rsid w:val="00AF0CBE"/>
    <w:rsid w:val="00AF5405"/>
    <w:rsid w:val="00AF73E4"/>
    <w:rsid w:val="00AF7E73"/>
    <w:rsid w:val="00B007D6"/>
    <w:rsid w:val="00B041D1"/>
    <w:rsid w:val="00B04618"/>
    <w:rsid w:val="00B07644"/>
    <w:rsid w:val="00B12378"/>
    <w:rsid w:val="00B1364D"/>
    <w:rsid w:val="00B15793"/>
    <w:rsid w:val="00B160CD"/>
    <w:rsid w:val="00B17722"/>
    <w:rsid w:val="00B2033A"/>
    <w:rsid w:val="00B27748"/>
    <w:rsid w:val="00B3069E"/>
    <w:rsid w:val="00B30DE7"/>
    <w:rsid w:val="00B31FEE"/>
    <w:rsid w:val="00B327A3"/>
    <w:rsid w:val="00B432A2"/>
    <w:rsid w:val="00B4663F"/>
    <w:rsid w:val="00B52F97"/>
    <w:rsid w:val="00B54A84"/>
    <w:rsid w:val="00B5585A"/>
    <w:rsid w:val="00B562F6"/>
    <w:rsid w:val="00B5748E"/>
    <w:rsid w:val="00B608B1"/>
    <w:rsid w:val="00B60A46"/>
    <w:rsid w:val="00B61AB5"/>
    <w:rsid w:val="00B62D6E"/>
    <w:rsid w:val="00B671A2"/>
    <w:rsid w:val="00B67710"/>
    <w:rsid w:val="00B67D70"/>
    <w:rsid w:val="00B67E8A"/>
    <w:rsid w:val="00B740B2"/>
    <w:rsid w:val="00B74E0D"/>
    <w:rsid w:val="00B81FE5"/>
    <w:rsid w:val="00B85F8D"/>
    <w:rsid w:val="00B87324"/>
    <w:rsid w:val="00B90941"/>
    <w:rsid w:val="00B91A27"/>
    <w:rsid w:val="00B933C0"/>
    <w:rsid w:val="00B94713"/>
    <w:rsid w:val="00B94E47"/>
    <w:rsid w:val="00BA546B"/>
    <w:rsid w:val="00BA5C62"/>
    <w:rsid w:val="00BA6972"/>
    <w:rsid w:val="00BB2863"/>
    <w:rsid w:val="00BB6BF2"/>
    <w:rsid w:val="00BB78D0"/>
    <w:rsid w:val="00BC3F07"/>
    <w:rsid w:val="00BC4A05"/>
    <w:rsid w:val="00BC5267"/>
    <w:rsid w:val="00BC54CA"/>
    <w:rsid w:val="00BC57D5"/>
    <w:rsid w:val="00BD0E48"/>
    <w:rsid w:val="00BD13B5"/>
    <w:rsid w:val="00BD1AD5"/>
    <w:rsid w:val="00BD4459"/>
    <w:rsid w:val="00BD53C9"/>
    <w:rsid w:val="00BE2538"/>
    <w:rsid w:val="00BE2E1D"/>
    <w:rsid w:val="00BE446E"/>
    <w:rsid w:val="00BE6B37"/>
    <w:rsid w:val="00BE6FB1"/>
    <w:rsid w:val="00BE709F"/>
    <w:rsid w:val="00BF00E2"/>
    <w:rsid w:val="00BF4DAD"/>
    <w:rsid w:val="00BF60D8"/>
    <w:rsid w:val="00BF669D"/>
    <w:rsid w:val="00C033AA"/>
    <w:rsid w:val="00C102C5"/>
    <w:rsid w:val="00C1392C"/>
    <w:rsid w:val="00C13CA1"/>
    <w:rsid w:val="00C20A14"/>
    <w:rsid w:val="00C21F7C"/>
    <w:rsid w:val="00C239C3"/>
    <w:rsid w:val="00C250C8"/>
    <w:rsid w:val="00C3057C"/>
    <w:rsid w:val="00C30AB8"/>
    <w:rsid w:val="00C3757C"/>
    <w:rsid w:val="00C41FA2"/>
    <w:rsid w:val="00C44B06"/>
    <w:rsid w:val="00C47316"/>
    <w:rsid w:val="00C50F5A"/>
    <w:rsid w:val="00C530A3"/>
    <w:rsid w:val="00C57B95"/>
    <w:rsid w:val="00C66493"/>
    <w:rsid w:val="00C67385"/>
    <w:rsid w:val="00C7008E"/>
    <w:rsid w:val="00C7330D"/>
    <w:rsid w:val="00C738E7"/>
    <w:rsid w:val="00C761C9"/>
    <w:rsid w:val="00C7658D"/>
    <w:rsid w:val="00C82129"/>
    <w:rsid w:val="00C850B8"/>
    <w:rsid w:val="00C86894"/>
    <w:rsid w:val="00C86D1A"/>
    <w:rsid w:val="00C95F87"/>
    <w:rsid w:val="00CA0160"/>
    <w:rsid w:val="00CA1BC8"/>
    <w:rsid w:val="00CA2074"/>
    <w:rsid w:val="00CA3BA7"/>
    <w:rsid w:val="00CA5A1C"/>
    <w:rsid w:val="00CA6E0D"/>
    <w:rsid w:val="00CA77D7"/>
    <w:rsid w:val="00CA7B6C"/>
    <w:rsid w:val="00CB585C"/>
    <w:rsid w:val="00CC03E8"/>
    <w:rsid w:val="00CC48F1"/>
    <w:rsid w:val="00CC5362"/>
    <w:rsid w:val="00CC58A6"/>
    <w:rsid w:val="00CC610D"/>
    <w:rsid w:val="00CD26FC"/>
    <w:rsid w:val="00CD2AE2"/>
    <w:rsid w:val="00CD5AC0"/>
    <w:rsid w:val="00CD62FE"/>
    <w:rsid w:val="00CD76A0"/>
    <w:rsid w:val="00CE0343"/>
    <w:rsid w:val="00CE16AF"/>
    <w:rsid w:val="00CE3FAE"/>
    <w:rsid w:val="00CE53A8"/>
    <w:rsid w:val="00CF433B"/>
    <w:rsid w:val="00CF4C59"/>
    <w:rsid w:val="00CF4E81"/>
    <w:rsid w:val="00CF5E48"/>
    <w:rsid w:val="00D0089F"/>
    <w:rsid w:val="00D00CFB"/>
    <w:rsid w:val="00D04199"/>
    <w:rsid w:val="00D04D0D"/>
    <w:rsid w:val="00D06E9D"/>
    <w:rsid w:val="00D102A0"/>
    <w:rsid w:val="00D113D4"/>
    <w:rsid w:val="00D122CA"/>
    <w:rsid w:val="00D17068"/>
    <w:rsid w:val="00D20876"/>
    <w:rsid w:val="00D2209C"/>
    <w:rsid w:val="00D22A5C"/>
    <w:rsid w:val="00D2606F"/>
    <w:rsid w:val="00D30BDD"/>
    <w:rsid w:val="00D351D8"/>
    <w:rsid w:val="00D35F17"/>
    <w:rsid w:val="00D366C8"/>
    <w:rsid w:val="00D4106B"/>
    <w:rsid w:val="00D411C4"/>
    <w:rsid w:val="00D41BAE"/>
    <w:rsid w:val="00D454A6"/>
    <w:rsid w:val="00D53293"/>
    <w:rsid w:val="00D56353"/>
    <w:rsid w:val="00D60D0C"/>
    <w:rsid w:val="00D67FCA"/>
    <w:rsid w:val="00D7044B"/>
    <w:rsid w:val="00D71272"/>
    <w:rsid w:val="00D72FEA"/>
    <w:rsid w:val="00D7375A"/>
    <w:rsid w:val="00D74044"/>
    <w:rsid w:val="00D7477F"/>
    <w:rsid w:val="00D837EB"/>
    <w:rsid w:val="00D86016"/>
    <w:rsid w:val="00D91603"/>
    <w:rsid w:val="00D94C98"/>
    <w:rsid w:val="00D97B6D"/>
    <w:rsid w:val="00DA0217"/>
    <w:rsid w:val="00DA05BC"/>
    <w:rsid w:val="00DA1988"/>
    <w:rsid w:val="00DA4A0B"/>
    <w:rsid w:val="00DA7C98"/>
    <w:rsid w:val="00DB0B1F"/>
    <w:rsid w:val="00DB19AA"/>
    <w:rsid w:val="00DB401E"/>
    <w:rsid w:val="00DB6EF3"/>
    <w:rsid w:val="00DC4CDA"/>
    <w:rsid w:val="00DC53EA"/>
    <w:rsid w:val="00DC5C33"/>
    <w:rsid w:val="00DC7376"/>
    <w:rsid w:val="00DD481D"/>
    <w:rsid w:val="00DD78BC"/>
    <w:rsid w:val="00DE0F71"/>
    <w:rsid w:val="00DE1F58"/>
    <w:rsid w:val="00DE2D4A"/>
    <w:rsid w:val="00DE38BA"/>
    <w:rsid w:val="00DE7296"/>
    <w:rsid w:val="00DE7815"/>
    <w:rsid w:val="00DF1862"/>
    <w:rsid w:val="00DF1F7A"/>
    <w:rsid w:val="00DF40E2"/>
    <w:rsid w:val="00DF7DC8"/>
    <w:rsid w:val="00E012BC"/>
    <w:rsid w:val="00E02D45"/>
    <w:rsid w:val="00E0491D"/>
    <w:rsid w:val="00E05A65"/>
    <w:rsid w:val="00E06E51"/>
    <w:rsid w:val="00E11EDE"/>
    <w:rsid w:val="00E12376"/>
    <w:rsid w:val="00E1356E"/>
    <w:rsid w:val="00E16E4D"/>
    <w:rsid w:val="00E16E93"/>
    <w:rsid w:val="00E2081F"/>
    <w:rsid w:val="00E224AD"/>
    <w:rsid w:val="00E251E8"/>
    <w:rsid w:val="00E275F7"/>
    <w:rsid w:val="00E279B9"/>
    <w:rsid w:val="00E37291"/>
    <w:rsid w:val="00E40A51"/>
    <w:rsid w:val="00E415C9"/>
    <w:rsid w:val="00E41797"/>
    <w:rsid w:val="00E43C0C"/>
    <w:rsid w:val="00E46E82"/>
    <w:rsid w:val="00E4714E"/>
    <w:rsid w:val="00E518A1"/>
    <w:rsid w:val="00E5229A"/>
    <w:rsid w:val="00E529E6"/>
    <w:rsid w:val="00E5300E"/>
    <w:rsid w:val="00E548D2"/>
    <w:rsid w:val="00E555D6"/>
    <w:rsid w:val="00E55A00"/>
    <w:rsid w:val="00E56CDC"/>
    <w:rsid w:val="00E616C9"/>
    <w:rsid w:val="00E63076"/>
    <w:rsid w:val="00E65F3A"/>
    <w:rsid w:val="00E67A63"/>
    <w:rsid w:val="00E71A9D"/>
    <w:rsid w:val="00E72120"/>
    <w:rsid w:val="00E75DEE"/>
    <w:rsid w:val="00E76337"/>
    <w:rsid w:val="00E815A4"/>
    <w:rsid w:val="00E94D1D"/>
    <w:rsid w:val="00EA0A8C"/>
    <w:rsid w:val="00EA3B71"/>
    <w:rsid w:val="00EA41C1"/>
    <w:rsid w:val="00EB0584"/>
    <w:rsid w:val="00EB5F3A"/>
    <w:rsid w:val="00EC083D"/>
    <w:rsid w:val="00EC17B8"/>
    <w:rsid w:val="00EC5E33"/>
    <w:rsid w:val="00EC6ED1"/>
    <w:rsid w:val="00ED0AA5"/>
    <w:rsid w:val="00ED7145"/>
    <w:rsid w:val="00ED7301"/>
    <w:rsid w:val="00ED7C90"/>
    <w:rsid w:val="00EE3FFE"/>
    <w:rsid w:val="00EF4DE4"/>
    <w:rsid w:val="00EF55C4"/>
    <w:rsid w:val="00EF7B6A"/>
    <w:rsid w:val="00F039CF"/>
    <w:rsid w:val="00F0419E"/>
    <w:rsid w:val="00F11134"/>
    <w:rsid w:val="00F2074B"/>
    <w:rsid w:val="00F21179"/>
    <w:rsid w:val="00F235AC"/>
    <w:rsid w:val="00F24AD9"/>
    <w:rsid w:val="00F258EA"/>
    <w:rsid w:val="00F30097"/>
    <w:rsid w:val="00F300E6"/>
    <w:rsid w:val="00F333FB"/>
    <w:rsid w:val="00F34365"/>
    <w:rsid w:val="00F364E2"/>
    <w:rsid w:val="00F43EDC"/>
    <w:rsid w:val="00F45C17"/>
    <w:rsid w:val="00F4656A"/>
    <w:rsid w:val="00F47CBD"/>
    <w:rsid w:val="00F5351D"/>
    <w:rsid w:val="00F535F9"/>
    <w:rsid w:val="00F5516B"/>
    <w:rsid w:val="00F56C58"/>
    <w:rsid w:val="00F57CCC"/>
    <w:rsid w:val="00F61BF9"/>
    <w:rsid w:val="00F63FF9"/>
    <w:rsid w:val="00F7136C"/>
    <w:rsid w:val="00F7416F"/>
    <w:rsid w:val="00F76C75"/>
    <w:rsid w:val="00F773E0"/>
    <w:rsid w:val="00F8233E"/>
    <w:rsid w:val="00F82B7E"/>
    <w:rsid w:val="00F84538"/>
    <w:rsid w:val="00F84B91"/>
    <w:rsid w:val="00F963D8"/>
    <w:rsid w:val="00FA2E79"/>
    <w:rsid w:val="00FA4CF4"/>
    <w:rsid w:val="00FA542C"/>
    <w:rsid w:val="00FB0DE1"/>
    <w:rsid w:val="00FB1105"/>
    <w:rsid w:val="00FB5D94"/>
    <w:rsid w:val="00FC16D9"/>
    <w:rsid w:val="00FC1C38"/>
    <w:rsid w:val="00FC4777"/>
    <w:rsid w:val="00FC6F4C"/>
    <w:rsid w:val="00FC7942"/>
    <w:rsid w:val="00FD0463"/>
    <w:rsid w:val="00FD0FE3"/>
    <w:rsid w:val="00FD3B93"/>
    <w:rsid w:val="00FE062F"/>
    <w:rsid w:val="00FE1056"/>
    <w:rsid w:val="00FE1744"/>
    <w:rsid w:val="00FE67EA"/>
    <w:rsid w:val="00FE7A59"/>
    <w:rsid w:val="00FF3412"/>
    <w:rsid w:val="00FF3456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198DA"/>
  <w15:docId w15:val="{F91520DB-9EF3-4437-904E-15C2C086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3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717"/>
    <w:pPr>
      <w:spacing w:after="0" w:line="240" w:lineRule="auto"/>
      <w:jc w:val="both"/>
    </w:pPr>
    <w:rPr>
      <w:rFonts w:ascii="Arial" w:eastAsia="Times New Roman" w:hAnsi="Arial"/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F2717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rsid w:val="003C32B7"/>
    <w:pPr>
      <w:ind w:firstLine="720"/>
    </w:pPr>
    <w:rPr>
      <w:rFonts w:ascii="Arial" w:eastAsia="Times New Roman" w:hAnsi="Arial"/>
      <w:snapToGrid w:val="0"/>
    </w:rPr>
  </w:style>
  <w:style w:type="paragraph" w:styleId="3">
    <w:name w:val="Body Text 3"/>
    <w:basedOn w:val="a"/>
    <w:link w:val="30"/>
    <w:uiPriority w:val="99"/>
    <w:rsid w:val="004109D9"/>
    <w:pPr>
      <w:widowControl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4109D9"/>
    <w:rPr>
      <w:rFonts w:ascii="Times New Roman" w:eastAsia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9678E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4D1C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D1C1F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D1C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D1C1F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04A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04AC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rsid w:val="002428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C50F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054D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054DD6"/>
    <w:rPr>
      <w:sz w:val="22"/>
      <w:szCs w:val="22"/>
      <w:lang w:eastAsia="en-US"/>
    </w:rPr>
  </w:style>
  <w:style w:type="paragraph" w:styleId="ab">
    <w:name w:val="List Paragraph"/>
    <w:basedOn w:val="a"/>
    <w:uiPriority w:val="1"/>
    <w:qFormat/>
    <w:rsid w:val="008E589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52F0D-EF70-4699-A070-890E7070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Links>
    <vt:vector size="6" baseType="variant">
      <vt:variant>
        <vt:i4>4194318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consultantplus://offline/ref=52FBB17057BDD2CCE15613D7D76C5171A35BCE1D7632CDCC54B3C60861E343F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Голованова Наталья Васильевна</cp:lastModifiedBy>
  <cp:revision>279</cp:revision>
  <cp:lastPrinted>2024-08-06T04:19:00Z</cp:lastPrinted>
  <dcterms:created xsi:type="dcterms:W3CDTF">2018-02-08T10:25:00Z</dcterms:created>
  <dcterms:modified xsi:type="dcterms:W3CDTF">2024-08-06T04:19:00Z</dcterms:modified>
</cp:coreProperties>
</file>